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623" w:rsidRPr="00CA5623" w:rsidRDefault="00CA5623" w:rsidP="00CA5623">
      <w:pPr>
        <w:shd w:val="clear" w:color="auto" w:fill="F2F3F1"/>
        <w:spacing w:before="48" w:after="240" w:line="240" w:lineRule="auto"/>
        <w:outlineLvl w:val="1"/>
        <w:rPr>
          <w:rFonts w:ascii="Trebuchet MS" w:eastAsia="Times New Roman" w:hAnsi="Trebuchet MS" w:cs="Times New Roman"/>
          <w:b/>
          <w:bCs/>
          <w:color w:val="77326C"/>
          <w:sz w:val="33"/>
          <w:szCs w:val="33"/>
          <w:lang w:eastAsia="es-CO"/>
        </w:rPr>
      </w:pPr>
      <w:r w:rsidRPr="00CA5623">
        <w:rPr>
          <w:rFonts w:ascii="Trebuchet MS" w:eastAsia="Times New Roman" w:hAnsi="Trebuchet MS" w:cs="Times New Roman"/>
          <w:b/>
          <w:bCs/>
          <w:color w:val="77326C"/>
          <w:sz w:val="33"/>
          <w:szCs w:val="33"/>
          <w:lang w:eastAsia="es-CO"/>
        </w:rPr>
        <w:t>Lista de Papas en la historia (orden cronológico)</w:t>
      </w:r>
      <w:r w:rsidRPr="00CA5623">
        <w:rPr>
          <w:rFonts w:ascii="Trebuchet MS" w:eastAsia="Times New Roman" w:hAnsi="Trebuchet MS" w:cs="Times New Roman"/>
          <w:color w:val="545454"/>
          <w:sz w:val="20"/>
          <w:szCs w:val="20"/>
          <w:lang w:eastAsia="es-CO"/>
        </w:rPr>
        <w:t> </w:t>
      </w:r>
    </w:p>
    <w:tbl>
      <w:tblPr>
        <w:tblW w:w="9525" w:type="dxa"/>
        <w:tblInd w:w="15" w:type="dxa"/>
        <w:tblBorders>
          <w:top w:val="outset" w:sz="6" w:space="0" w:color="999999"/>
          <w:left w:val="outset" w:sz="6" w:space="0" w:color="999999"/>
          <w:bottom w:val="outset" w:sz="6" w:space="0" w:color="999999"/>
          <w:right w:val="outset" w:sz="6" w:space="0" w:color="999999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91"/>
        <w:gridCol w:w="3147"/>
        <w:gridCol w:w="2687"/>
      </w:tblGrid>
      <w:tr w:rsidR="00CA5623" w:rsidRPr="00CA5623" w:rsidTr="00CA5623">
        <w:trPr>
          <w:tblHeader/>
        </w:trPr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Nombre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Origen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imes New Roman" w:eastAsia="Times New Roman" w:hAnsi="Times New Roman" w:cs="Times New Roman"/>
                <w:b/>
                <w:bCs/>
                <w:lang w:eastAsia="es-CO"/>
              </w:rPr>
              <w:t>Pontificado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Pedro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Galilea (Israel)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Mártir en 64 o 67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Lino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68-79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Anacleto o Cleto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80-92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Clemente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 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92-99 o 68-76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Evaristo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99 o 96-108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Alejandro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108 o 109-116 o 119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Sixto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117 o 119-126 o 128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2D429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Tel</w:t>
            </w:r>
            <w:r w:rsidR="002D429B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é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sforo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 o 128- 137 o 138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Higinio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138-142 o 149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Pío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Aquilea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142 o 146-157 o 161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Aniceto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150 o 157-153 o 168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Sotero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Campania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162 o 168-170 o 177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Eleuterio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Epiro (Grecia)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171 o 177-185 o 193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Víctor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África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186 o 189-197 o 201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Ceferino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198-217 o 218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Calixto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218-222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Urbano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222-230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Ponciano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230-235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Antero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235-236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185E5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Fabi</w:t>
            </w:r>
            <w:r w:rsidR="00185E5B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á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236-250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Cornelio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251-253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Lucio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253-254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Esteban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254-257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Sixto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257-258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Dionisio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Desconocido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259-268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Félix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269-274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Eutiquiano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Luni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275-283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Cayo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Dalmacia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283-296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Marcelino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296-304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S. Marcelo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306-309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Eusebio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309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Melquíades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África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311-314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Silvestre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314-335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Marcos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336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Julio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337-352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Liberio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352-366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Dámaso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366-384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Siricio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384-399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Anastasio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399-401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Inocencio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Albano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401-417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Zósimo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417-418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Bonifacio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418-422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Celestino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Campania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422-432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Sixto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432-440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León I el Magno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440-461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Hilario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Cerdeña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461-468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Simplicio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Tívoli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468-483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Félix III 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483-492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Gelasio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África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492-496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Anastasio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496-498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3E66B9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Sí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maco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Cerdeña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498-514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Hormisdas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Frosinone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514-523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Juan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523-526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Félix IV 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Samnio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526-530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530-532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533-535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Agapito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535-536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Silverio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Frosinone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536-537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Vigilio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537-555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Pelagio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556-561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561-574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575-579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Pelagio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579-590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Gregorio I el Magno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590-604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Sabiniano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604-606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607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Bonifacio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Abruzos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608-615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Adeodato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615-618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Nápoles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619-625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Honorio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Campania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625-638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Severino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640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Dalmacia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640-642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Teodoro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Jerusalén (Israel)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642-649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Martín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proofErr w:type="spellStart"/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Todi</w:t>
            </w:r>
            <w:proofErr w:type="spellEnd"/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649-655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Eugenio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654-657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Vitaliano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Segni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657-672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Adeodato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672-676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Dono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676-678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Agatón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Sicilia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678-681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León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Sicilia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682-683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Benedicto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684-685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685-686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Conón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5E7E05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Sicilia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686-687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Sergio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687-701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701-705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705-707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Sisinio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708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Constantino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708-715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Gregorio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715-731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S. Gregorio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Siria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731-741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Zacarías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741-752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II (III)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752-757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</w:t>
            </w:r>
            <w:r w:rsidR="008B6996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757-767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III (IV)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Sicilia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768-772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772-795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León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795-816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IV (V)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816-817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Pascual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817-824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Eugenio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824-827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Valentín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827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827-844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Sergio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844-847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León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847-855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855-858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Nicolás I el Magno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858-867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867-872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872-882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Marino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882-884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</w:t>
            </w:r>
            <w:r w:rsidR="008B6996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884-885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V (VI)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885-891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Formoso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8B6996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8B6996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891-896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VI (VII)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896-897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Romano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Teodoro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Tívoli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898-900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900-903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Ardea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Sergio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904-911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Anastasio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911-913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Landón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Sabina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913-914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Ímola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914-928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928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VII (VIII)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929-931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931-936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936-939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VIII (IX)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939-942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Marino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942-946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Agapito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946-955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955-964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963-965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964-965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965-972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 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973-974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974-983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7041E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Pavía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983-984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985-996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Sajonia (Alemania)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996-999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Silvestre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Aquitania (Francia)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999-1003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1003-1009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Sergio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1009-1012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1012-1024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1024-1032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1032-1044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Silvestre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IX (segunda vuelta)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1045-1046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Sajonia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1046-1047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Benedicto IX (tercera vuelta)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1047-1048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Dámaso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Tirol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León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Alsacia (Francia)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1049-1054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Víctor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Alemania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1055-1057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Esteban IX (X)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Lorena (Francia)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1057-1058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Nicolás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Borgoña (Francia)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1059-1061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Alejandro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Milán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1061-1073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</w:t>
            </w:r>
            <w:r w:rsidR="001F688E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Toscana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1073-1085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Víctor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Benevento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1086-1087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Urbano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1088-1099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Pascual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Ravena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1099-1118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Gelasio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Gaeta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1118-1119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Calixto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Borgoña (Francia)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1119-1124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Honorio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Ímola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1124-1130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1130-1143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Celestino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Umbría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1143-1144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Lucio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Bolonia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1144-1145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Eugenio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Pisa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1145-1153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Anastasio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1153-1154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Inglaterra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1154-1159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Alejandro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1159-1181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Lucio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Lucca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1181-1185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Urbano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Milán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1185-1187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Benevento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1187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1187-1191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Celestino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1191-1198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1198-1216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Honorio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1216-1227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Anagni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1227-1241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Celestino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Milán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1241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Inocencio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Génova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1243-1254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Alejandro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1254-1261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Urbano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1261-1264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1265-1268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Gregorio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Piacenza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1271-1276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Inocencio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Saboya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Génova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Lisboa (Portugal)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1276-1277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Nicolás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1277-1280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Martín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1281-1285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Honorio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1285-1287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Nicolás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Áscoli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1288-1292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</w:t>
            </w:r>
            <w:r w:rsidR="001F688E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Celestino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1F688E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Molise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1294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Anagni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1294-1303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Benedicto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Treviso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1303-1304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 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1305-1314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XXII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1316-1334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1334-1342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1342-1352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1352-1362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Urbano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1362-1370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Francia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1370-1378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Urbano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Nápoles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1378-1389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Bonifacio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Nápoles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1389-1404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Sulmona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1404-1406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Venecia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1406-1415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Martín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1417-1431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Eugenio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Venecia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1431-1447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Nicolás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Sarzana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1447-1455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2D4567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D456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Calixto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2D4567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D456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Játiva (España)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2D4567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2D456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1455-1458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Pío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1458-1464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Venecia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1464-1471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Sixto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Savona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1471-1484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Génova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1484-1492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6B0009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B000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Alejandro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6B0009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B000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Játiva (España)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6B0009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6B000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1492-1503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Julio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Savona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1503-1513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1513-1521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Adriano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Utrech</w:t>
            </w:r>
            <w:r w:rsidR="008F264C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(Holanda)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1522-1523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1523-1534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1534-1549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Julio 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1550-1555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Marcelo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8F264C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Lacio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Nápoles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1555-1559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Milán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1559-1565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Pío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8F264C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Alessandria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1566-1572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Bolonia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1572-1585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Sixto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B4607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Ancona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1585-1590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Urbano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1590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Cremona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1590-1591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Bolonia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1591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1592-1605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1605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1605-1621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Bolonia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1621-1623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Urbano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1623-1644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1644-1655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Alejandro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Siena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1655-1667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Pistoia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1667-1669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1670-1676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lastRenderedPageBreak/>
              <w:t>B. Inocencio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Como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1676-1689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Alejandro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Venecia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1689-1691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FC0B6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Sp</w:t>
            </w:r>
            <w:r w:rsidR="00FC0B62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naz</w:t>
            </w:r>
            <w:r w:rsidR="00FC0B62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z</w:t>
            </w: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ola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1691-1700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Urbino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1700-1721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Inocencio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1721-1724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Bari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1724-1730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Florencia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1730-1740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XIV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Bolonia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1740-1758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Venecia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1758-1769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Clemente XIV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Rímini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1769-1774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Cesena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1775-1799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VII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Cesena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1800-1823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Spoleto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1823-1829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VIII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5743FC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Ancona</w:t>
            </w:r>
            <w:r w:rsidR="00CA5623"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1829-1830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Gregorio XVI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Belluno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1831-1846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Pío IX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Senigallia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1846-1878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León 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Carpineto romano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1878-1903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S. Pío X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Treviso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1903-1914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XV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Génova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1914-1922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XI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Milán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1922-1939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Pío XII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Roma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1939-1958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Juan XXIII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Bérgamo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1958-1963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Pablo 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Brescia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1963-1978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Juan Pablo 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Belluno (Italia)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1978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B. Juan Pablo II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Wadowice (Polonia)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1978-2005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Benedicto XVI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Marktl am Inn</w:t>
            </w:r>
            <w:bookmarkStart w:id="0" w:name="_GoBack"/>
            <w:bookmarkEnd w:id="0"/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(Alemania)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2005-2013</w:t>
            </w:r>
          </w:p>
        </w:tc>
      </w:tr>
      <w:tr w:rsidR="00CA5623" w:rsidRPr="00CA5623" w:rsidTr="00CA5623"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Francisco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Buenos Aires (Argentina)</w:t>
            </w:r>
          </w:p>
        </w:tc>
        <w:tc>
          <w:tcPr>
            <w:tcW w:w="0" w:type="auto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auto"/>
            <w:vAlign w:val="center"/>
            <w:hideMark/>
          </w:tcPr>
          <w:p w:rsidR="00CA5623" w:rsidRPr="00CA5623" w:rsidRDefault="00CA5623" w:rsidP="00CA562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  <w:r w:rsidRPr="00CA5623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2013-</w:t>
            </w:r>
          </w:p>
        </w:tc>
      </w:tr>
    </w:tbl>
    <w:p w:rsidR="00C80F3A" w:rsidRDefault="00C80F3A" w:rsidP="00CA5623"/>
    <w:sectPr w:rsidR="00C80F3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23"/>
    <w:rsid w:val="00185E5B"/>
    <w:rsid w:val="001F688E"/>
    <w:rsid w:val="00284714"/>
    <w:rsid w:val="002D429B"/>
    <w:rsid w:val="002D4567"/>
    <w:rsid w:val="00391B0C"/>
    <w:rsid w:val="003E66B9"/>
    <w:rsid w:val="005215C8"/>
    <w:rsid w:val="005743FC"/>
    <w:rsid w:val="005E7E05"/>
    <w:rsid w:val="006A0462"/>
    <w:rsid w:val="006B0009"/>
    <w:rsid w:val="008B6996"/>
    <w:rsid w:val="008D65AE"/>
    <w:rsid w:val="008F264C"/>
    <w:rsid w:val="009C149D"/>
    <w:rsid w:val="00C7041E"/>
    <w:rsid w:val="00C80F3A"/>
    <w:rsid w:val="00C9556E"/>
    <w:rsid w:val="00CA5623"/>
    <w:rsid w:val="00CA7E7F"/>
    <w:rsid w:val="00CB4607"/>
    <w:rsid w:val="00D46D71"/>
    <w:rsid w:val="00F73BB1"/>
    <w:rsid w:val="00FC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1BE0AD-1519-4398-BEC8-0B5AD97E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A56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A5623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numbering" w:customStyle="1" w:styleId="Sinlista1">
    <w:name w:val="Sin lista1"/>
    <w:next w:val="Sinlista"/>
    <w:uiPriority w:val="99"/>
    <w:semiHidden/>
    <w:unhideWhenUsed/>
    <w:rsid w:val="00CA5623"/>
  </w:style>
  <w:style w:type="character" w:customStyle="1" w:styleId="art-postheader">
    <w:name w:val="art-postheader"/>
    <w:basedOn w:val="Fuentedeprrafopredeter"/>
    <w:rsid w:val="00CA5623"/>
  </w:style>
  <w:style w:type="character" w:customStyle="1" w:styleId="apple-converted-space">
    <w:name w:val="apple-converted-space"/>
    <w:basedOn w:val="Fuentedeprrafopredeter"/>
    <w:rsid w:val="00CA5623"/>
  </w:style>
  <w:style w:type="character" w:customStyle="1" w:styleId="art-metadata-icons">
    <w:name w:val="art-metadata-icons"/>
    <w:basedOn w:val="Fuentedeprrafopredeter"/>
    <w:rsid w:val="00CA5623"/>
  </w:style>
  <w:style w:type="character" w:styleId="Hipervnculo">
    <w:name w:val="Hyperlink"/>
    <w:basedOn w:val="Fuentedeprrafopredeter"/>
    <w:uiPriority w:val="99"/>
    <w:semiHidden/>
    <w:unhideWhenUsed/>
    <w:rsid w:val="00CA562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56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CA5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CA562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320">
          <w:marLeft w:val="0"/>
          <w:marRight w:val="0"/>
          <w:marTop w:val="225"/>
          <w:marBottom w:val="300"/>
          <w:divBdr>
            <w:top w:val="dashed" w:sz="6" w:space="2" w:color="CCCCCC"/>
            <w:left w:val="none" w:sz="0" w:space="0" w:color="auto"/>
            <w:bottom w:val="dashed" w:sz="6" w:space="2" w:color="CCCCCC"/>
            <w:right w:val="none" w:sz="0" w:space="0" w:color="auto"/>
          </w:divBdr>
        </w:div>
        <w:div w:id="8600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1493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</dc:creator>
  <cp:lastModifiedBy>Omar CP</cp:lastModifiedBy>
  <cp:revision>25</cp:revision>
  <dcterms:created xsi:type="dcterms:W3CDTF">2014-10-01T19:49:00Z</dcterms:created>
  <dcterms:modified xsi:type="dcterms:W3CDTF">2023-06-24T16:25:00Z</dcterms:modified>
</cp:coreProperties>
</file>